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9800FD" w:rsidRDefault="00832735"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Default="00832735" w:rsidP="00832735">
      <w:pPr>
        <w:autoSpaceDE w:val="0"/>
        <w:autoSpaceDN w:val="0"/>
        <w:adjustRightInd w:val="0"/>
        <w:spacing w:before="160"/>
        <w:ind w:firstLine="567"/>
        <w:jc w:val="center"/>
        <w:rPr>
          <w:b/>
          <w:bCs/>
          <w:lang w:val="fr-FR"/>
        </w:rPr>
      </w:pPr>
      <w:r w:rsidRPr="004B661B">
        <w:rPr>
          <w:b/>
          <w:bCs/>
          <w:lang w:val="fr-FR"/>
        </w:rPr>
        <w:t>NĂM:</w:t>
      </w:r>
      <w:r w:rsidR="00497A6B">
        <w:rPr>
          <w:b/>
          <w:bCs/>
          <w:lang w:val="fr-FR"/>
        </w:rPr>
        <w:t xml:space="preserve"> 201</w:t>
      </w:r>
      <w:r w:rsidR="008C1E2D">
        <w:rPr>
          <w:b/>
          <w:bCs/>
          <w:lang w:val="fr-FR"/>
        </w:rPr>
        <w:t>6</w:t>
      </w:r>
    </w:p>
    <w:p w:rsidR="009800FD" w:rsidRPr="009800FD" w:rsidRDefault="009800FD"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1. Người kê khai tài sản, thu nhập</w:t>
      </w:r>
    </w:p>
    <w:p w:rsidR="00832735" w:rsidRPr="004B661B" w:rsidRDefault="000D372F" w:rsidP="009800FD">
      <w:pPr>
        <w:autoSpaceDE w:val="0"/>
        <w:autoSpaceDN w:val="0"/>
        <w:adjustRightInd w:val="0"/>
        <w:spacing w:before="100" w:after="100" w:line="360" w:lineRule="exact"/>
        <w:ind w:firstLine="567"/>
        <w:jc w:val="both"/>
        <w:rPr>
          <w:lang w:val="fr-FR"/>
        </w:rPr>
      </w:pPr>
      <w:r>
        <w:rPr>
          <w:lang w:val="fr-FR"/>
        </w:rPr>
        <w:t xml:space="preserve">- Họ và tên : </w:t>
      </w:r>
      <w:r>
        <w:rPr>
          <w:lang w:val="fr-FR"/>
        </w:rPr>
        <w:tab/>
        <w:t>PHAN ĐỨC LONG</w:t>
      </w:r>
      <w:r>
        <w:rPr>
          <w:lang w:val="fr-FR"/>
        </w:rPr>
        <w:tab/>
      </w:r>
      <w:r>
        <w:rPr>
          <w:lang w:val="fr-FR"/>
        </w:rPr>
        <w:tab/>
      </w:r>
      <w:r w:rsidR="00832735" w:rsidRPr="004B661B">
        <w:rPr>
          <w:lang w:val="fr-FR"/>
        </w:rPr>
        <w:t>Năm sinh:</w:t>
      </w:r>
      <w:r>
        <w:rPr>
          <w:lang w:val="fr-FR"/>
        </w:rPr>
        <w:tab/>
        <w:t>1974</w:t>
      </w:r>
    </w:p>
    <w:p w:rsidR="000D372F"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142D5">
        <w:rPr>
          <w:lang w:val="fr-FR"/>
        </w:rPr>
        <w:t xml:space="preserve"> </w:t>
      </w:r>
      <w:r w:rsidR="000142D5">
        <w:rPr>
          <w:lang w:val="fr-FR"/>
        </w:rPr>
        <w:tab/>
        <w:t>Tổ trưởng T</w:t>
      </w:r>
      <w:r w:rsidR="000D372F">
        <w:rPr>
          <w:lang w:val="fr-FR"/>
        </w:rPr>
        <w:t>ổ quản lý Ký túc xá</w:t>
      </w:r>
    </w:p>
    <w:p w:rsidR="00832735" w:rsidRPr="004B661B" w:rsidRDefault="00832735" w:rsidP="000D372F">
      <w:pPr>
        <w:autoSpaceDE w:val="0"/>
        <w:autoSpaceDN w:val="0"/>
        <w:adjustRightInd w:val="0"/>
        <w:spacing w:before="100" w:after="100" w:line="360" w:lineRule="exact"/>
        <w:ind w:left="567"/>
        <w:jc w:val="both"/>
        <w:rPr>
          <w:lang w:val="fr-FR"/>
        </w:rPr>
      </w:pPr>
      <w:r w:rsidRPr="004B661B">
        <w:rPr>
          <w:lang w:val="fr-FR"/>
        </w:rPr>
        <w:t>- Cơ quan/đơn vị công tác:</w:t>
      </w:r>
      <w:r w:rsidR="000D372F">
        <w:rPr>
          <w:lang w:val="fr-FR"/>
        </w:rPr>
        <w:t xml:space="preserve"> Trường Cao đẳng kỹ thuật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Pr>
          <w:lang w:val="fr-FR"/>
        </w:rPr>
        <w:t xml:space="preserve"> 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Họ và tên:</w:t>
      </w:r>
      <w:r w:rsidR="000D372F">
        <w:rPr>
          <w:lang w:val="fr-FR"/>
        </w:rPr>
        <w:tab/>
        <w:t>HUỲNH THỊ MINH LY</w:t>
      </w:r>
      <w:r w:rsidR="000D372F">
        <w:rPr>
          <w:lang w:val="fr-FR"/>
        </w:rPr>
        <w:tab/>
      </w:r>
      <w:r w:rsidR="000D372F">
        <w:rPr>
          <w:lang w:val="fr-FR"/>
        </w:rPr>
        <w:tab/>
      </w:r>
      <w:r w:rsidRPr="004B661B">
        <w:rPr>
          <w:lang w:val="fr-FR"/>
        </w:rPr>
        <w:t>Năm sinh:</w:t>
      </w:r>
      <w:r w:rsidR="000D372F">
        <w:rPr>
          <w:lang w:val="fr-FR"/>
        </w:rPr>
        <w:tab/>
        <w:t>1979</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6D232A">
        <w:rPr>
          <w:lang w:val="fr-FR"/>
        </w:rPr>
        <w:t xml:space="preserve"> </w:t>
      </w:r>
      <w:r w:rsidR="008C1E2D">
        <w:rPr>
          <w:lang w:val="fr-FR"/>
        </w:rPr>
        <w:t>Nhân viên tham gia công tác TS năm 2016</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Cơ quan/đơn vị công tác:</w:t>
      </w:r>
      <w:r w:rsidR="000D372F" w:rsidRPr="000D372F">
        <w:rPr>
          <w:lang w:val="fr-FR"/>
        </w:rPr>
        <w:t xml:space="preserve"> </w:t>
      </w:r>
      <w:r w:rsidR="000D372F">
        <w:rPr>
          <w:lang w:val="fr-FR"/>
        </w:rPr>
        <w:t>Trường Cao đẳng kỹ thuật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sidRPr="000D372F">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9800FD">
      <w:pPr>
        <w:autoSpaceDE w:val="0"/>
        <w:autoSpaceDN w:val="0"/>
        <w:adjustRightInd w:val="0"/>
        <w:spacing w:before="100" w:after="100" w:line="360" w:lineRule="exact"/>
        <w:ind w:firstLine="567"/>
        <w:jc w:val="both"/>
      </w:pPr>
      <w:r w:rsidRPr="00376988">
        <w:t>a) Con thứ nhất:</w:t>
      </w:r>
    </w:p>
    <w:p w:rsidR="00832735" w:rsidRPr="00376988" w:rsidRDefault="00832735" w:rsidP="009800FD">
      <w:pPr>
        <w:autoSpaceDE w:val="0"/>
        <w:autoSpaceDN w:val="0"/>
        <w:adjustRightInd w:val="0"/>
        <w:spacing w:before="100" w:after="100" w:line="360" w:lineRule="exact"/>
        <w:ind w:firstLine="567"/>
        <w:jc w:val="both"/>
      </w:pPr>
      <w:r w:rsidRPr="00376988">
        <w:t>- Họ và tên:</w:t>
      </w:r>
      <w:r w:rsidR="000D372F">
        <w:tab/>
        <w:t>PHAN GIA LINH</w:t>
      </w:r>
    </w:p>
    <w:p w:rsidR="00832735" w:rsidRPr="00376988" w:rsidRDefault="00832735" w:rsidP="009800FD">
      <w:pPr>
        <w:autoSpaceDE w:val="0"/>
        <w:autoSpaceDN w:val="0"/>
        <w:adjustRightInd w:val="0"/>
        <w:spacing w:before="100" w:after="100" w:line="360" w:lineRule="exact"/>
        <w:ind w:firstLine="567"/>
        <w:jc w:val="both"/>
      </w:pPr>
      <w:r w:rsidRPr="00376988">
        <w:t>- Ngày, tháng, năm sinh:</w:t>
      </w:r>
      <w:r w:rsidR="008C1E2D">
        <w:tab/>
        <w:t>21</w:t>
      </w:r>
      <w:r w:rsidR="0011514C">
        <w:t>/</w:t>
      </w:r>
      <w:r w:rsidR="008C1E2D">
        <w:t>7</w:t>
      </w:r>
      <w:r w:rsidR="0011514C">
        <w:t>/</w:t>
      </w:r>
      <w:bookmarkStart w:id="0" w:name="_GoBack"/>
      <w:bookmarkEnd w:id="0"/>
      <w:r w:rsidR="000D372F">
        <w:t>2008</w:t>
      </w:r>
    </w:p>
    <w:p w:rsidR="00832735" w:rsidRPr="00376988" w:rsidRDefault="00832735"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832735" w:rsidRPr="00376988" w:rsidRDefault="00832735"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9800F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00" w:after="100" w:line="360" w:lineRule="exact"/>
        <w:ind w:firstLine="567"/>
        <w:jc w:val="both"/>
      </w:pPr>
      <w:r w:rsidRPr="00376988">
        <w:t>b) Con thứ hai (trở lên):</w:t>
      </w:r>
      <w:r w:rsidRPr="00376988">
        <w:tab/>
      </w:r>
    </w:p>
    <w:p w:rsidR="009800FD" w:rsidRPr="00376988" w:rsidRDefault="009800FD" w:rsidP="009800FD">
      <w:pPr>
        <w:autoSpaceDE w:val="0"/>
        <w:autoSpaceDN w:val="0"/>
        <w:adjustRightInd w:val="0"/>
        <w:spacing w:before="100" w:after="100" w:line="360" w:lineRule="exact"/>
        <w:ind w:firstLine="567"/>
        <w:jc w:val="both"/>
      </w:pPr>
      <w:r w:rsidRPr="00376988">
        <w:t>- Họ và tên:</w:t>
      </w:r>
      <w:r w:rsidR="000D372F">
        <w:tab/>
        <w:t>PHAN KHÁNH LINH</w:t>
      </w:r>
    </w:p>
    <w:p w:rsidR="009800FD" w:rsidRPr="00376988" w:rsidRDefault="009800FD" w:rsidP="009800FD">
      <w:pPr>
        <w:autoSpaceDE w:val="0"/>
        <w:autoSpaceDN w:val="0"/>
        <w:adjustRightInd w:val="0"/>
        <w:spacing w:before="100" w:after="100" w:line="360" w:lineRule="exact"/>
        <w:ind w:firstLine="567"/>
        <w:jc w:val="both"/>
      </w:pPr>
      <w:r w:rsidRPr="00376988">
        <w:t>- Ngày, tháng, năm sinh:</w:t>
      </w:r>
      <w:r w:rsidR="000D372F">
        <w:tab/>
        <w:t>30</w:t>
      </w:r>
      <w:r w:rsidR="0011514C">
        <w:t>/</w:t>
      </w:r>
      <w:r w:rsidR="000D372F">
        <w:t>8</w:t>
      </w:r>
      <w:r w:rsidR="0011514C">
        <w:t>/</w:t>
      </w:r>
      <w:r w:rsidR="000D372F">
        <w:t>2013</w:t>
      </w:r>
    </w:p>
    <w:p w:rsidR="009800FD" w:rsidRPr="00376988" w:rsidRDefault="009800FD"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9800FD" w:rsidRPr="00376988" w:rsidRDefault="009800FD"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0D372F">
        <w:tab/>
      </w:r>
      <w:r w:rsidR="00E41B58">
        <w:tab/>
      </w:r>
      <w:r w:rsidR="00E41B58">
        <w:tab/>
      </w:r>
      <w:r w:rsidR="00497A6B">
        <w:tab/>
      </w:r>
      <w:r w:rsidR="00497A6B">
        <w:tab/>
      </w:r>
      <w:r w:rsidR="00497A6B">
        <w:tab/>
      </w:r>
      <w:r w:rsidR="000D372F"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hai (Trở lên): </w:t>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EB1E11" w:rsidRPr="00376988" w:rsidRDefault="00832735" w:rsidP="00EB1E11">
      <w:pPr>
        <w:autoSpaceDE w:val="0"/>
        <w:autoSpaceDN w:val="0"/>
        <w:adjustRightInd w:val="0"/>
        <w:spacing w:before="120" w:after="120" w:line="360" w:lineRule="exact"/>
        <w:ind w:firstLine="567"/>
        <w:jc w:val="both"/>
      </w:pPr>
      <w:r w:rsidRPr="00376988">
        <w:t>- Mảnh thứ nhất</w:t>
      </w:r>
      <w:r w:rsidR="00EB1E11">
        <w:t>:</w:t>
      </w:r>
      <w:r w:rsidR="00EB1E11">
        <w:tab/>
      </w:r>
      <w:r w:rsidR="00EB1E11">
        <w:tab/>
      </w:r>
      <w:r w:rsidR="00EB1E11">
        <w:tab/>
      </w:r>
      <w:r w:rsidR="00EB1E11">
        <w:tab/>
      </w:r>
      <w:r w:rsidR="00EB1E11">
        <w:tab/>
      </w:r>
      <w:r w:rsidR="00EB1E11">
        <w:tab/>
      </w:r>
      <w:r w:rsidR="00EB1E11"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Địa chỉ: </w:t>
      </w:r>
      <w:r w:rsidR="00EB1E11" w:rsidRPr="00376988">
        <w:t>……………………………………………………….…………</w:t>
      </w:r>
      <w:r w:rsidR="00EB1E11">
        <w:t>…...</w:t>
      </w:r>
    </w:p>
    <w:p w:rsidR="00832735" w:rsidRPr="00497A6B" w:rsidRDefault="00EB1E11" w:rsidP="00832735">
      <w:pPr>
        <w:autoSpaceDE w:val="0"/>
        <w:autoSpaceDN w:val="0"/>
        <w:adjustRightInd w:val="0"/>
        <w:spacing w:before="120" w:after="120" w:line="360" w:lineRule="exact"/>
        <w:ind w:firstLine="567"/>
        <w:jc w:val="both"/>
      </w:pPr>
      <w:r>
        <w:t>+ Diện tích:……………………………………………………….…………….</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EB1E11" w:rsidRPr="00376988">
        <w:t>……………………………………………………….…………</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ind w:firstLine="567"/>
        <w:jc w:val="both"/>
      </w:pPr>
      <w:r w:rsidRPr="00376988">
        <w:t xml:space="preserve">- Mảnh thứ 2: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xml:space="preserve">- Mảnh thứ nhất: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rPr>
          <w:i/>
        </w:rPr>
      </w:pPr>
      <w:r w:rsidRPr="00376988">
        <w:t xml:space="preserve">- Mảnh thứ hai: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E41B58">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E41B58">
        <w:tab/>
      </w:r>
      <w:r w:rsidR="00E41B58">
        <w:tab/>
      </w:r>
      <w:r w:rsidR="00E41B58">
        <w:tab/>
      </w:r>
      <w:r w:rsidR="00E41B58">
        <w:tab/>
      </w:r>
      <w:r w:rsidR="00EB1E11">
        <w:tab/>
      </w:r>
      <w:r w:rsidR="00EB1E11">
        <w:tab/>
      </w:r>
      <w:r w:rsidR="005F7A60">
        <w:rPr>
          <w:i/>
        </w:rPr>
        <w:t>36</w:t>
      </w:r>
      <w:r w:rsidR="00EB1E11">
        <w:rPr>
          <w:i/>
        </w:rPr>
        <w:t>0,000,000 đồng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E41B58" w:rsidRDefault="00832735" w:rsidP="00832735">
      <w:pPr>
        <w:autoSpaceDE w:val="0"/>
        <w:autoSpaceDN w:val="0"/>
        <w:adjustRightInd w:val="0"/>
        <w:spacing w:before="40" w:after="40"/>
      </w:pPr>
      <w:r w:rsidRPr="00F1441A">
        <w:t xml:space="preserve">- </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w:t>
      </w:r>
      <w:r w:rsidR="00E41B58">
        <w:t>:</w:t>
      </w:r>
      <w:r w:rsidR="00E41B58">
        <w:tab/>
      </w:r>
      <w:r w:rsidR="00E41B58">
        <w:tab/>
      </w:r>
      <w:r w:rsidR="00497A6B" w:rsidRPr="00497A6B">
        <w:rPr>
          <w:i/>
        </w:rPr>
        <w:t>Không</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Tầu bay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 T</w:t>
      </w:r>
      <w:r w:rsidRPr="00F1441A">
        <w:rPr>
          <w:lang w:val="vi-VN"/>
        </w:rPr>
        <w:t>huyền</w:t>
      </w:r>
      <w:r w:rsidR="00E41B58">
        <w:t>:</w:t>
      </w:r>
      <w:r w:rsidRPr="00F1441A">
        <w:rPr>
          <w:lang w:val="vi-VN"/>
        </w:rPr>
        <w:t xml:space="preserve"> </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(theo quy định của pháp luật phải đăng ký sử dụng và được cấp giấy đăng ký)</w:t>
      </w:r>
      <w:r w:rsidR="00E41B58">
        <w:t>:</w:t>
      </w:r>
      <w:r w:rsidR="00E41B58">
        <w:tab/>
      </w:r>
      <w:r w:rsidR="00E41B58">
        <w:tab/>
      </w:r>
      <w:r w:rsidR="00E41B58">
        <w:tab/>
      </w:r>
      <w:r w:rsidR="00497A6B" w:rsidRPr="00497A6B">
        <w:rPr>
          <w:i/>
        </w:rPr>
        <w:t>Không</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Đá quý</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Cổ phiếu</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r w:rsidR="00E41B58">
        <w:t>:</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E41B58">
        <w:t>:</w:t>
      </w:r>
      <w:r w:rsidR="00E41B58">
        <w:tab/>
      </w:r>
      <w:r w:rsidR="00E41B58">
        <w:tab/>
      </w:r>
      <w:r w:rsidR="00497A6B" w:rsidRPr="00497A6B">
        <w:rPr>
          <w:i/>
        </w:rPr>
        <w:t>Không</w:t>
      </w:r>
    </w:p>
    <w:p w:rsidR="00832735" w:rsidRDefault="00832735" w:rsidP="00832735">
      <w:pPr>
        <w:autoSpaceDE w:val="0"/>
        <w:autoSpaceDN w:val="0"/>
        <w:adjustRightInd w:val="0"/>
        <w:spacing w:before="120" w:after="120" w:line="360" w:lineRule="exact"/>
        <w:ind w:firstLine="720"/>
        <w:jc w:val="both"/>
      </w:pPr>
      <w:r w:rsidRPr="00376988">
        <w:lastRenderedPageBreak/>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E41B58" w:rsidRPr="00E41B58" w:rsidRDefault="00E41B58" w:rsidP="00EB1E11">
      <w:pPr>
        <w:autoSpaceDE w:val="0"/>
        <w:autoSpaceDN w:val="0"/>
        <w:adjustRightInd w:val="0"/>
        <w:spacing w:before="120" w:after="120" w:line="360" w:lineRule="exact"/>
        <w:ind w:left="5760" w:firstLine="720"/>
        <w:jc w:val="both"/>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E41B58">
        <w:tab/>
      </w:r>
      <w:r w:rsidR="00497A6B" w:rsidRPr="00497A6B">
        <w:rPr>
          <w:i/>
        </w:rPr>
        <w:t>Không</w:t>
      </w:r>
    </w:p>
    <w:p w:rsidR="00832735" w:rsidRPr="00E41B5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E41B58">
        <w:tab/>
      </w:r>
      <w:r w:rsidR="00E41B58">
        <w:tab/>
      </w:r>
      <w:r w:rsidR="00497A6B" w:rsidRPr="00497A6B">
        <w:rPr>
          <w:i/>
        </w:rPr>
        <w:t>Không</w:t>
      </w:r>
    </w:p>
    <w:p w:rsidR="00832735" w:rsidRPr="008E3C25" w:rsidRDefault="00832735" w:rsidP="008E3C2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w:t>
      </w:r>
      <w:r w:rsidR="008E3C25">
        <w:t>ng chế, các khoản thu nhập khác:</w:t>
      </w:r>
      <w:r w:rsidR="008E3C25">
        <w:tab/>
      </w:r>
      <w:r w:rsidR="00EB1E11">
        <w:tab/>
      </w:r>
      <w:r w:rsidR="00EB1E11">
        <w:tab/>
      </w:r>
      <w:r w:rsidR="00EB1E11">
        <w:tab/>
      </w:r>
      <w:r w:rsidR="00EB1E11">
        <w:tab/>
      </w:r>
      <w:r w:rsidR="00EB1E11">
        <w:tab/>
      </w:r>
      <w:r w:rsidR="00EB1E11">
        <w:tab/>
      </w:r>
      <w:r w:rsidR="00EB1E11">
        <w:tab/>
      </w:r>
      <w:r w:rsidR="00EB1E11">
        <w:tab/>
      </w:r>
      <w:r w:rsidR="00EB1E11">
        <w:tab/>
      </w:r>
      <w:r w:rsidR="005F7A60">
        <w:t>195</w:t>
      </w:r>
      <w:r w:rsidR="008E3C25">
        <w:t>.000.000 đồng</w:t>
      </w: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8E3C25">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E41B58" w:rsidRDefault="00E41B58" w:rsidP="008E3C25">
            <w:pPr>
              <w:autoSpaceDE w:val="0"/>
              <w:autoSpaceDN w:val="0"/>
              <w:adjustRightInd w:val="0"/>
              <w:spacing w:before="40" w:after="40"/>
              <w:jc w:val="center"/>
              <w:rPr>
                <w:i/>
                <w:color w:val="FF0000"/>
                <w:sz w:val="24"/>
                <w:szCs w:val="24"/>
              </w:rPr>
            </w:pPr>
            <w:r w:rsidRPr="00E41B58">
              <w:rPr>
                <w:i/>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EB1E11">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EB1E11" w:rsidRDefault="00FD5A3B" w:rsidP="00792E80">
            <w:pPr>
              <w:autoSpaceDE w:val="0"/>
              <w:autoSpaceDN w:val="0"/>
              <w:adjustRightInd w:val="0"/>
              <w:spacing w:before="40" w:after="40"/>
              <w:rPr>
                <w:sz w:val="24"/>
                <w:szCs w:val="24"/>
                <w:vertAlign w:val="superscript"/>
              </w:rPr>
            </w:pPr>
            <w:r w:rsidRPr="004B661B">
              <w:rPr>
                <w:sz w:val="24"/>
                <w:szCs w:val="24"/>
              </w:rPr>
              <w:t xml:space="preserve">a) Đất ở: </w:t>
            </w:r>
            <w:r w:rsidR="00EB1E11">
              <w:rPr>
                <w:sz w:val="24"/>
                <w:szCs w:val="24"/>
              </w:rPr>
              <w:t>72 m</w:t>
            </w:r>
            <w:r w:rsidR="00EB1E11">
              <w:rPr>
                <w:sz w:val="24"/>
                <w:szCs w:val="24"/>
                <w:vertAlign w:val="superscript"/>
              </w:rPr>
              <w:t>2</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4B661B" w:rsidRDefault="00EB1E11" w:rsidP="008E3C25">
            <w:pPr>
              <w:autoSpaceDE w:val="0"/>
              <w:autoSpaceDN w:val="0"/>
              <w:adjustRightInd w:val="0"/>
              <w:spacing w:before="40" w:after="40"/>
              <w:jc w:val="center"/>
              <w:rPr>
                <w:i/>
                <w:color w:val="FF0000"/>
                <w:sz w:val="24"/>
                <w:szCs w:val="24"/>
                <w:lang w:val="vi-VN"/>
              </w:rPr>
            </w:pPr>
            <w:r>
              <w:rPr>
                <w:i/>
                <w:sz w:val="24"/>
                <w:szCs w:val="24"/>
              </w:rPr>
              <w:t>Giảm</w:t>
            </w:r>
          </w:p>
        </w:tc>
        <w:tc>
          <w:tcPr>
            <w:tcW w:w="3204" w:type="dxa"/>
            <w:vAlign w:val="center"/>
          </w:tcPr>
          <w:p w:rsidR="00FD5A3B" w:rsidRPr="00EB1E11" w:rsidRDefault="00EB1E11" w:rsidP="00EB1E11">
            <w:pPr>
              <w:autoSpaceDE w:val="0"/>
              <w:autoSpaceDN w:val="0"/>
              <w:adjustRightInd w:val="0"/>
              <w:spacing w:before="40" w:after="40"/>
              <w:rPr>
                <w:i/>
                <w:sz w:val="24"/>
                <w:szCs w:val="24"/>
              </w:rPr>
            </w:pPr>
            <w:r w:rsidRPr="00EB1E11">
              <w:rPr>
                <w:i/>
                <w:sz w:val="24"/>
                <w:szCs w:val="24"/>
              </w:rPr>
              <w:t>Đã bán với giá 460,000,000 đồng</w:t>
            </w:r>
          </w:p>
        </w:tc>
      </w:tr>
      <w:tr w:rsidR="00FD5A3B" w:rsidRPr="004B661B" w:rsidTr="008E3C25">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B30" w:rsidRDefault="00D12B30" w:rsidP="00832735">
      <w:r>
        <w:separator/>
      </w:r>
    </w:p>
  </w:endnote>
  <w:endnote w:type="continuationSeparator" w:id="0">
    <w:p w:rsidR="00D12B30" w:rsidRDefault="00D12B3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11514C">
            <w:rPr>
              <w:noProof/>
              <w:sz w:val="20"/>
              <w:szCs w:val="20"/>
            </w:rPr>
            <w:t>1</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B30" w:rsidRDefault="00D12B30" w:rsidP="00832735">
      <w:r>
        <w:separator/>
      </w:r>
    </w:p>
  </w:footnote>
  <w:footnote w:type="continuationSeparator" w:id="0">
    <w:p w:rsidR="00D12B30" w:rsidRDefault="00D12B30"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2D5"/>
    <w:rsid w:val="00047605"/>
    <w:rsid w:val="000D372F"/>
    <w:rsid w:val="0011514C"/>
    <w:rsid w:val="001C18A4"/>
    <w:rsid w:val="003E77AE"/>
    <w:rsid w:val="00497A6B"/>
    <w:rsid w:val="005F7A60"/>
    <w:rsid w:val="006807AD"/>
    <w:rsid w:val="006D232A"/>
    <w:rsid w:val="007141D0"/>
    <w:rsid w:val="00751617"/>
    <w:rsid w:val="00781B07"/>
    <w:rsid w:val="007C2A7E"/>
    <w:rsid w:val="007F69A3"/>
    <w:rsid w:val="00832735"/>
    <w:rsid w:val="00897028"/>
    <w:rsid w:val="008C1E2D"/>
    <w:rsid w:val="008E3C25"/>
    <w:rsid w:val="0097276A"/>
    <w:rsid w:val="009800FD"/>
    <w:rsid w:val="009F6D92"/>
    <w:rsid w:val="00AF5DAA"/>
    <w:rsid w:val="00D12B30"/>
    <w:rsid w:val="00E41B58"/>
    <w:rsid w:val="00EB1E11"/>
    <w:rsid w:val="00FC6ED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997</Words>
  <Characters>5687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9</cp:revision>
  <dcterms:created xsi:type="dcterms:W3CDTF">2016-12-03T03:00:00Z</dcterms:created>
  <dcterms:modified xsi:type="dcterms:W3CDTF">2016-12-03T03:10:00Z</dcterms:modified>
</cp:coreProperties>
</file>